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D5D7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>EK 3</w:t>
      </w:r>
      <w:r w:rsidRPr="00CE69B2">
        <w:rPr>
          <w:b/>
        </w:rPr>
        <w:tab/>
      </w:r>
    </w:p>
    <w:p w14:paraId="55D79D6E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>ÖRNEK KATILIM FORMU</w:t>
      </w:r>
    </w:p>
    <w:p w14:paraId="4BBF5668" w14:textId="77777777" w:rsidR="00CE69B2" w:rsidRPr="00CE69B2" w:rsidRDefault="00CE69B2" w:rsidP="00CE69B2">
      <w:pPr>
        <w:rPr>
          <w:b/>
        </w:rPr>
      </w:pPr>
      <w:r w:rsidRPr="00CE69B2">
        <w:rPr>
          <w:noProof/>
        </w:rPr>
        <w:drawing>
          <wp:anchor distT="0" distB="0" distL="114300" distR="114300" simplePos="0" relativeHeight="251659264" behindDoc="1" locked="0" layoutInCell="1" allowOverlap="0" wp14:anchorId="1A425EE1" wp14:editId="5E13EEFB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572770" cy="733425"/>
            <wp:effectExtent l="0" t="0" r="0" b="9525"/>
            <wp:wrapTight wrapText="bothSides">
              <wp:wrapPolygon edited="0">
                <wp:start x="7184" y="0"/>
                <wp:lineTo x="0" y="5049"/>
                <wp:lineTo x="0" y="21319"/>
                <wp:lineTo x="12931" y="21319"/>
                <wp:lineTo x="20834" y="19075"/>
                <wp:lineTo x="20834" y="16831"/>
                <wp:lineTo x="20115" y="7855"/>
                <wp:lineTo x="17960" y="5049"/>
                <wp:lineTo x="11494" y="0"/>
                <wp:lineTo x="7184" y="0"/>
              </wp:wrapPolygon>
            </wp:wrapTight>
            <wp:docPr id="13" name="Resim 13" descr="Açıklama: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2BEA2" w14:textId="77777777" w:rsidR="00CE69B2" w:rsidRPr="00CE69B2" w:rsidRDefault="00CE69B2" w:rsidP="00CE69B2">
      <w:pPr>
        <w:rPr>
          <w:b/>
        </w:rPr>
      </w:pPr>
    </w:p>
    <w:p w14:paraId="15380114" w14:textId="1E5E47D0" w:rsidR="00CE69B2" w:rsidRPr="00CE69B2" w:rsidRDefault="00CB79F4" w:rsidP="00CE69B2">
      <w:pPr>
        <w:rPr>
          <w:b/>
        </w:rPr>
      </w:pPr>
      <w:r>
        <w:rPr>
          <w:b/>
        </w:rPr>
        <w:t>1</w:t>
      </w:r>
      <w:r w:rsidR="00506BBB">
        <w:rPr>
          <w:b/>
        </w:rPr>
        <w:t>1</w:t>
      </w:r>
      <w:r w:rsidR="00CE69B2" w:rsidRPr="00CE69B2">
        <w:rPr>
          <w:b/>
        </w:rPr>
        <w:t>.AKDENİZ BELEDİYECİLİK PROJE YARIŞMASI</w:t>
      </w:r>
    </w:p>
    <w:p w14:paraId="0876F5BD" w14:textId="3291250D" w:rsidR="00CE69B2" w:rsidRPr="00D2665C" w:rsidRDefault="00CE69B2" w:rsidP="00CE69B2">
      <w:pPr>
        <w:rPr>
          <w:b/>
        </w:rPr>
      </w:pPr>
      <w:r w:rsidRPr="00CE69B2">
        <w:rPr>
          <w:b/>
        </w:rPr>
        <w:t>KATILIM FORMU</w:t>
      </w:r>
    </w:p>
    <w:p w14:paraId="56BDFF44" w14:textId="77777777" w:rsidR="00CE69B2" w:rsidRPr="00CE69B2" w:rsidRDefault="00CE69B2" w:rsidP="00CE69B2"/>
    <w:p w14:paraId="51F6C8F7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1. BELEDİYENİN ADI: </w:t>
      </w:r>
      <w:r w:rsidRPr="00CE69B2">
        <w:t>………………………………………………………………………</w:t>
      </w:r>
    </w:p>
    <w:p w14:paraId="03888FD7" w14:textId="77777777" w:rsidR="00CE69B2" w:rsidRPr="00CE69B2" w:rsidRDefault="00CE69B2" w:rsidP="00CE69B2"/>
    <w:p w14:paraId="2902D1FF" w14:textId="77777777" w:rsidR="00CE69B2" w:rsidRPr="00CE69B2" w:rsidRDefault="00CE69B2" w:rsidP="00CE69B2">
      <w:r w:rsidRPr="00CE69B2">
        <w:rPr>
          <w:b/>
        </w:rPr>
        <w:t>2. BELEDİYENİN KATEGORİSİ:</w:t>
      </w:r>
      <w:r w:rsidRPr="00CE69B2">
        <w:t xml:space="preserve"> (Lütfen kategorinizi belirten seçeneğe </w:t>
      </w:r>
      <w:r w:rsidRPr="00CE69B2">
        <w:rPr>
          <w:b/>
        </w:rPr>
        <w:t>x</w:t>
      </w:r>
      <w:r w:rsidRPr="00CE69B2">
        <w:t xml:space="preserve"> işareti koyun)</w:t>
      </w:r>
    </w:p>
    <w:p w14:paraId="6C3EE186" w14:textId="77777777" w:rsidR="00CE69B2" w:rsidRPr="00CE69B2" w:rsidRDefault="00CE69B2" w:rsidP="00CE69B2">
      <w:pPr>
        <w:numPr>
          <w:ilvl w:val="1"/>
          <w:numId w:val="1"/>
        </w:numPr>
      </w:pPr>
      <w:r w:rsidRPr="00CE69B2">
        <w:t>(  )  Büyükşehir Belediyesi – İl Belediyesi</w:t>
      </w:r>
    </w:p>
    <w:p w14:paraId="435ED33B" w14:textId="77777777" w:rsidR="00CE69B2" w:rsidRPr="00CE69B2" w:rsidRDefault="00CE69B2" w:rsidP="00CE69B2">
      <w:pPr>
        <w:numPr>
          <w:ilvl w:val="1"/>
          <w:numId w:val="1"/>
        </w:numPr>
      </w:pPr>
      <w:r w:rsidRPr="00CE69B2">
        <w:t>(  )  İlçe Belediyesi</w:t>
      </w:r>
    </w:p>
    <w:p w14:paraId="27DA5A86" w14:textId="77777777" w:rsidR="00CE69B2" w:rsidRPr="00CE69B2" w:rsidRDefault="00CE69B2" w:rsidP="00CE69B2">
      <w:pPr>
        <w:numPr>
          <w:ilvl w:val="1"/>
          <w:numId w:val="1"/>
        </w:numPr>
      </w:pPr>
      <w:r w:rsidRPr="00CE69B2">
        <w:t>(  )  Belde Belediyesi</w:t>
      </w:r>
    </w:p>
    <w:p w14:paraId="7ECF8338" w14:textId="77777777" w:rsidR="00CE69B2" w:rsidRPr="00CE69B2" w:rsidRDefault="00CE69B2" w:rsidP="00CE69B2"/>
    <w:p w14:paraId="79E9F28D" w14:textId="77777777" w:rsidR="00CE69B2" w:rsidRPr="00CE69B2" w:rsidRDefault="00CE69B2" w:rsidP="00CE69B2">
      <w:r w:rsidRPr="00CE69B2">
        <w:rPr>
          <w:b/>
        </w:rPr>
        <w:t xml:space="preserve">3. PROJE KATEGORİSİ </w:t>
      </w:r>
      <w:r w:rsidRPr="00CE69B2">
        <w:t xml:space="preserve">(Lütfen kategorinizi belirten seçeneğe </w:t>
      </w:r>
      <w:r w:rsidRPr="00CE69B2">
        <w:rPr>
          <w:b/>
        </w:rPr>
        <w:t>X</w:t>
      </w:r>
      <w:r w:rsidRPr="00CE69B2">
        <w:t xml:space="preserve"> işareti koyun)</w:t>
      </w:r>
    </w:p>
    <w:p w14:paraId="1F0B0B21" w14:textId="77777777" w:rsidR="00CE69B2" w:rsidRPr="00CE69B2" w:rsidRDefault="00CE69B2" w:rsidP="00CE69B2">
      <w:pPr>
        <w:numPr>
          <w:ilvl w:val="0"/>
          <w:numId w:val="2"/>
        </w:numPr>
      </w:pPr>
      <w:r w:rsidRPr="00CE69B2">
        <w:t>(  ) İyi Yönetişim ve Halkla İlişkiler Çalışmaları</w:t>
      </w:r>
    </w:p>
    <w:p w14:paraId="05B6A6DE" w14:textId="77777777" w:rsidR="00CE69B2" w:rsidRPr="00CE69B2" w:rsidRDefault="00CE69B2" w:rsidP="00CE69B2">
      <w:pPr>
        <w:numPr>
          <w:ilvl w:val="0"/>
          <w:numId w:val="2"/>
        </w:numPr>
      </w:pPr>
      <w:r w:rsidRPr="00CE69B2">
        <w:t xml:space="preserve">(  ) Çevre Koruma ve Alt Yapı Çalışmaları </w:t>
      </w:r>
    </w:p>
    <w:p w14:paraId="4B2C36C3" w14:textId="77777777" w:rsidR="00CE69B2" w:rsidRPr="00CE69B2" w:rsidRDefault="00CE69B2" w:rsidP="00CE69B2">
      <w:pPr>
        <w:numPr>
          <w:ilvl w:val="0"/>
          <w:numId w:val="2"/>
        </w:numPr>
      </w:pPr>
      <w:r w:rsidRPr="00CE69B2">
        <w:t>(  ) Üst Yapı Çalışmaları</w:t>
      </w:r>
    </w:p>
    <w:p w14:paraId="7A3DC5CE" w14:textId="77777777" w:rsidR="00CE69B2" w:rsidRPr="00CE69B2" w:rsidRDefault="00CE69B2" w:rsidP="00CE69B2">
      <w:pPr>
        <w:numPr>
          <w:ilvl w:val="0"/>
          <w:numId w:val="2"/>
        </w:numPr>
      </w:pPr>
      <w:r w:rsidRPr="00CE69B2">
        <w:t xml:space="preserve">(  ) Peyzaj Planlama, Tasarım ve Uygulama Projeleri  </w:t>
      </w:r>
    </w:p>
    <w:p w14:paraId="6D458DF6" w14:textId="77777777" w:rsidR="00D2665C" w:rsidRDefault="00CE69B2" w:rsidP="00D2665C">
      <w:pPr>
        <w:numPr>
          <w:ilvl w:val="0"/>
          <w:numId w:val="2"/>
        </w:numPr>
      </w:pPr>
      <w:r w:rsidRPr="00CE69B2">
        <w:t>(  ) Sosyal ve Kültürel Belediyecilik Uygulamaları</w:t>
      </w:r>
    </w:p>
    <w:p w14:paraId="66AE054B" w14:textId="1D33F4DD" w:rsidR="00D2665C" w:rsidRPr="00D2665C" w:rsidRDefault="00D2665C" w:rsidP="00D2665C">
      <w:pPr>
        <w:numPr>
          <w:ilvl w:val="0"/>
          <w:numId w:val="2"/>
        </w:numPr>
      </w:pPr>
      <w:r>
        <w:t xml:space="preserve">(  ) </w:t>
      </w:r>
      <w:r w:rsidRPr="00D2665C">
        <w:rPr>
          <w:rFonts w:ascii="Calibri" w:eastAsia="Times New Roman" w:hAnsi="Calibri" w:cs="Calibri"/>
          <w:lang w:eastAsia="tr-TR"/>
        </w:rPr>
        <w:t>İklim Değişikliğine Uyum ve Yeşil Beceriler Çalışmaları,</w:t>
      </w:r>
    </w:p>
    <w:p w14:paraId="1BABE62E" w14:textId="62665E01" w:rsidR="00D2665C" w:rsidRPr="00CE69B2" w:rsidRDefault="00D2665C" w:rsidP="00CE69B2">
      <w:pPr>
        <w:numPr>
          <w:ilvl w:val="0"/>
          <w:numId w:val="2"/>
        </w:numPr>
      </w:pPr>
      <w:r>
        <w:t xml:space="preserve">(  ) </w:t>
      </w:r>
      <w:r w:rsidRPr="00D2665C">
        <w:rPr>
          <w:rFonts w:ascii="Calibri" w:eastAsia="Times New Roman" w:hAnsi="Calibri" w:cs="Calibri"/>
          <w:lang w:eastAsia="tr-TR"/>
        </w:rPr>
        <w:t>Ödül Alan Projelere Ait Sürdürülebilirlik Uygulamaları</w:t>
      </w:r>
    </w:p>
    <w:p w14:paraId="0D1760A9" w14:textId="77777777" w:rsidR="00CE69B2" w:rsidRPr="00CE69B2" w:rsidRDefault="00CE69B2" w:rsidP="00CE69B2">
      <w:pPr>
        <w:rPr>
          <w:b/>
        </w:rPr>
      </w:pPr>
    </w:p>
    <w:p w14:paraId="54E3F82E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4. PROJENİN BAŞLIĞI: </w:t>
      </w:r>
    </w:p>
    <w:p w14:paraId="48B4CCCF" w14:textId="77777777" w:rsidR="00CE69B2" w:rsidRPr="00CE69B2" w:rsidRDefault="00CE69B2" w:rsidP="00CE69B2">
      <w:pPr>
        <w:rPr>
          <w:b/>
        </w:rPr>
      </w:pPr>
      <w:r w:rsidRPr="00CE69B2">
        <w:t>(Projenin açık adı ve varsa kısaltılmış ismi olarak yazılmalıdır)</w:t>
      </w:r>
    </w:p>
    <w:p w14:paraId="5B2201B5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5.PROJENİN AMACI VE GEREKÇESİ </w:t>
      </w:r>
    </w:p>
    <w:p w14:paraId="42A854CB" w14:textId="77777777" w:rsidR="00CE69B2" w:rsidRPr="00CE69B2" w:rsidRDefault="00CE69B2" w:rsidP="00CE69B2">
      <w:r w:rsidRPr="00CE69B2">
        <w:t>(</w:t>
      </w:r>
      <w:r w:rsidRPr="00CE69B2">
        <w:rPr>
          <w:u w:val="single"/>
        </w:rPr>
        <w:t>300 kelimeyi</w:t>
      </w:r>
      <w:r w:rsidRPr="00CE69B2">
        <w:t xml:space="preserve"> aşmayacak şekilde yazınız.)</w:t>
      </w:r>
    </w:p>
    <w:p w14:paraId="4EC9D9FE" w14:textId="77777777" w:rsidR="00CE69B2" w:rsidRPr="00CE69B2" w:rsidRDefault="00CE69B2" w:rsidP="00CE69B2">
      <w:r w:rsidRPr="00CE69B2">
        <w:rPr>
          <w:b/>
        </w:rPr>
        <w:t>6.PROJENİN SÜRDÜRÜLEBİLİRLİĞİ VE KURUMSALLAŞMASI</w:t>
      </w:r>
      <w:r w:rsidRPr="00CE69B2">
        <w:t xml:space="preserve"> </w:t>
      </w:r>
    </w:p>
    <w:p w14:paraId="30BCD4D8" w14:textId="77777777" w:rsidR="00CE69B2" w:rsidRPr="00CE69B2" w:rsidRDefault="00CE69B2" w:rsidP="00CE69B2">
      <w:pPr>
        <w:rPr>
          <w:b/>
        </w:rPr>
      </w:pPr>
      <w:r w:rsidRPr="00CE69B2">
        <w:rPr>
          <w:u w:val="single"/>
        </w:rPr>
        <w:t>(300 kelimeyi</w:t>
      </w:r>
      <w:r w:rsidRPr="00CE69B2">
        <w:t xml:space="preserve"> aşmayacak şekilde yazınız.)</w:t>
      </w:r>
    </w:p>
    <w:p w14:paraId="573E27B4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7.PROJENİN ÖZGÜNLÜĞÜ VE GETİRDİĞİ YENİLİKLER </w:t>
      </w:r>
    </w:p>
    <w:p w14:paraId="0685F7F1" w14:textId="77777777" w:rsidR="00CE69B2" w:rsidRPr="00CE69B2" w:rsidRDefault="00CE69B2" w:rsidP="00CE69B2">
      <w:pPr>
        <w:rPr>
          <w:b/>
        </w:rPr>
      </w:pPr>
      <w:r w:rsidRPr="00CE69B2">
        <w:t>(</w:t>
      </w:r>
      <w:r w:rsidRPr="00CE69B2">
        <w:rPr>
          <w:u w:val="single"/>
        </w:rPr>
        <w:t>300 kelimeyi</w:t>
      </w:r>
      <w:r w:rsidRPr="00CE69B2">
        <w:t xml:space="preserve"> aşmayacak şekilde yazınız.)</w:t>
      </w:r>
    </w:p>
    <w:p w14:paraId="5C8579F8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lastRenderedPageBreak/>
        <w:t xml:space="preserve">8.PROJENİN BELDENİN/ŞEHRİN SOSYAL, EKONOMİK, KÜLTÜREL VB. YÖNLERDEN GELİŞİMİNE KATKISI </w:t>
      </w:r>
    </w:p>
    <w:p w14:paraId="07A4F963" w14:textId="77777777" w:rsidR="00CE69B2" w:rsidRDefault="00CE69B2" w:rsidP="00CE69B2">
      <w:r w:rsidRPr="00CE69B2">
        <w:t>(</w:t>
      </w:r>
      <w:r w:rsidRPr="00CE69B2">
        <w:rPr>
          <w:u w:val="single"/>
        </w:rPr>
        <w:t>300 kelimeyi</w:t>
      </w:r>
      <w:r w:rsidRPr="00CE69B2">
        <w:t xml:space="preserve"> aşmayacak şekilde yazınız.)</w:t>
      </w:r>
    </w:p>
    <w:p w14:paraId="328BA6F7" w14:textId="77777777" w:rsidR="00D2665C" w:rsidRPr="00CE69B2" w:rsidRDefault="00D2665C" w:rsidP="00CE69B2"/>
    <w:p w14:paraId="5EFFF9B8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9. PROJENİN DİĞER BELEDİYELERCE, BELEDİYELERİN KENDİLERİNE ÖZGÜ KOŞULLARI DAHİLİNDE,  </w:t>
      </w:r>
    </w:p>
    <w:p w14:paraId="1D1BEEDF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     UYARLANABİLİRLİĞİ </w:t>
      </w:r>
    </w:p>
    <w:p w14:paraId="53A7B17C" w14:textId="77777777" w:rsidR="00CE69B2" w:rsidRPr="00CE69B2" w:rsidRDefault="00CE69B2" w:rsidP="00CE69B2">
      <w:pPr>
        <w:rPr>
          <w:b/>
        </w:rPr>
      </w:pPr>
      <w:r w:rsidRPr="00CE69B2">
        <w:t>(</w:t>
      </w:r>
      <w:r w:rsidRPr="00CE69B2">
        <w:rPr>
          <w:u w:val="single"/>
        </w:rPr>
        <w:t>300 kelimeyi</w:t>
      </w:r>
      <w:r w:rsidRPr="00CE69B2">
        <w:t xml:space="preserve"> aşmayacak şekilde yazınız.)</w:t>
      </w:r>
    </w:p>
    <w:p w14:paraId="6350BF08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>10.PROJENİN BAŞLANGIÇ - BİTİŞ TARİHLERİ VE MEVCUT DURUMU</w:t>
      </w:r>
    </w:p>
    <w:p w14:paraId="2BBD7FB5" w14:textId="77777777" w:rsidR="00CE69B2" w:rsidRPr="00CE69B2" w:rsidRDefault="00CE69B2" w:rsidP="00CE69B2">
      <w:r w:rsidRPr="00CE69B2">
        <w:t>1. Başlangıç Tarihi</w:t>
      </w:r>
      <w:r w:rsidRPr="00CE69B2">
        <w:tab/>
        <w:t>:</w:t>
      </w:r>
    </w:p>
    <w:p w14:paraId="1FD90884" w14:textId="77777777" w:rsidR="00CE69B2" w:rsidRPr="00CE69B2" w:rsidRDefault="00CE69B2" w:rsidP="00CE69B2">
      <w:r w:rsidRPr="00CE69B2">
        <w:t>2. Bitiş Tarihi</w:t>
      </w:r>
      <w:r w:rsidRPr="00CE69B2">
        <w:tab/>
      </w:r>
      <w:r w:rsidRPr="00CE69B2">
        <w:tab/>
        <w:t>:</w:t>
      </w:r>
    </w:p>
    <w:p w14:paraId="6428678C" w14:textId="77777777" w:rsidR="00CE69B2" w:rsidRPr="00CE69B2" w:rsidRDefault="00CE69B2" w:rsidP="00CE69B2">
      <w:r w:rsidRPr="00CE69B2">
        <w:t>3. Tamamlanmamış ise, hâlihazırda tamamlanma oranı</w:t>
      </w:r>
    </w:p>
    <w:p w14:paraId="7D195D84" w14:textId="77777777" w:rsidR="00CE69B2" w:rsidRPr="00CE69B2" w:rsidRDefault="00CE69B2" w:rsidP="00CE69B2">
      <w:r w:rsidRPr="00CE69B2">
        <w:tab/>
      </w:r>
      <w:r w:rsidRPr="00CE69B2">
        <w:tab/>
        <w:t>a. Fiziksel olarak tamamlanma oranı</w:t>
      </w:r>
      <w:r w:rsidRPr="00CE69B2">
        <w:tab/>
      </w:r>
      <w:r w:rsidRPr="00CE69B2">
        <w:tab/>
        <w:t>: %......</w:t>
      </w:r>
    </w:p>
    <w:p w14:paraId="5125943A" w14:textId="77777777" w:rsidR="00CE69B2" w:rsidRPr="00CE69B2" w:rsidRDefault="00CE69B2" w:rsidP="00CE69B2">
      <w:r w:rsidRPr="00CE69B2">
        <w:tab/>
      </w:r>
      <w:r w:rsidRPr="00CE69B2">
        <w:tab/>
        <w:t>b. Mali (parasal) olarak tamamlanma oranı</w:t>
      </w:r>
      <w:r w:rsidRPr="00CE69B2">
        <w:tab/>
        <w:t>: %......</w:t>
      </w:r>
    </w:p>
    <w:p w14:paraId="069D02CD" w14:textId="77777777" w:rsidR="00CE69B2" w:rsidRPr="00CE69B2" w:rsidRDefault="00CE69B2" w:rsidP="00CE69B2">
      <w:pPr>
        <w:rPr>
          <w:b/>
        </w:rPr>
      </w:pPr>
    </w:p>
    <w:p w14:paraId="508129B2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11. PROJENİN TOPLAM BÜTÇESİ </w:t>
      </w:r>
    </w:p>
    <w:p w14:paraId="0629667D" w14:textId="77777777" w:rsidR="00CE69B2" w:rsidRPr="00CE69B2" w:rsidRDefault="00CE69B2" w:rsidP="00CE69B2">
      <w:r w:rsidRPr="00CE69B2">
        <w:t xml:space="preserve">(Lütfen </w:t>
      </w:r>
      <w:r w:rsidRPr="00CE69B2">
        <w:rPr>
          <w:u w:val="single"/>
        </w:rPr>
        <w:t>TL</w:t>
      </w:r>
      <w:r w:rsidRPr="00CE69B2">
        <w:t xml:space="preserve"> olarak belirtiniz)</w:t>
      </w:r>
    </w:p>
    <w:p w14:paraId="7D4D6E32" w14:textId="77777777" w:rsidR="00CE69B2" w:rsidRPr="00CE69B2" w:rsidRDefault="00CE69B2" w:rsidP="00CE69B2">
      <w:r w:rsidRPr="00CE69B2">
        <w:rPr>
          <w:b/>
        </w:rPr>
        <w:t xml:space="preserve">12. PROJENİN FİNANSMANI </w:t>
      </w:r>
    </w:p>
    <w:p w14:paraId="1E897B7D" w14:textId="77777777" w:rsidR="00CE69B2" w:rsidRPr="00CE69B2" w:rsidRDefault="00CE69B2" w:rsidP="00CE69B2">
      <w:r w:rsidRPr="00CE69B2">
        <w:rPr>
          <w:b/>
        </w:rPr>
        <w:tab/>
      </w:r>
      <w:r w:rsidRPr="00CE69B2">
        <w:t>1. (  )</w:t>
      </w:r>
      <w:r w:rsidRPr="00CE69B2">
        <w:tab/>
        <w:t>Belediyenin kendi bütçesinden</w:t>
      </w:r>
      <w:r w:rsidRPr="00CE69B2">
        <w:tab/>
      </w:r>
      <w:r w:rsidRPr="00CE69B2">
        <w:tab/>
        <w:t xml:space="preserve">        </w:t>
      </w:r>
      <w:r w:rsidRPr="00CE69B2">
        <w:tab/>
        <w:t>(oranı: %..........)</w:t>
      </w:r>
    </w:p>
    <w:p w14:paraId="1B531FB0" w14:textId="77777777" w:rsidR="00CE69B2" w:rsidRPr="00CE69B2" w:rsidRDefault="00CE69B2" w:rsidP="00CE69B2">
      <w:r w:rsidRPr="00CE69B2">
        <w:tab/>
        <w:t>2. (  )</w:t>
      </w:r>
      <w:r w:rsidRPr="00CE69B2">
        <w:tab/>
        <w:t xml:space="preserve">Kredi veya fon temini olarak </w:t>
      </w:r>
      <w:r w:rsidRPr="00CE69B2">
        <w:tab/>
      </w:r>
      <w:r w:rsidRPr="00CE69B2">
        <w:tab/>
      </w:r>
      <w:r w:rsidRPr="00CE69B2">
        <w:tab/>
        <w:t>(oranı: %..........)</w:t>
      </w:r>
    </w:p>
    <w:p w14:paraId="5EF35C08" w14:textId="77777777" w:rsidR="00CE69B2" w:rsidRPr="00CE69B2" w:rsidRDefault="00CE69B2" w:rsidP="00CE69B2">
      <w:r w:rsidRPr="00CE69B2">
        <w:t>3. (  )</w:t>
      </w:r>
      <w:r w:rsidRPr="00CE69B2">
        <w:tab/>
        <w:t xml:space="preserve">Sponsorluk, hibe, bağış  </w:t>
      </w:r>
      <w:r w:rsidRPr="00CE69B2">
        <w:tab/>
      </w:r>
      <w:r w:rsidRPr="00CE69B2">
        <w:tab/>
      </w:r>
      <w:r w:rsidRPr="00CE69B2">
        <w:tab/>
        <w:t>(oranı: %..........)</w:t>
      </w:r>
    </w:p>
    <w:p w14:paraId="391E887B" w14:textId="77777777" w:rsidR="00CE69B2" w:rsidRPr="00CE69B2" w:rsidRDefault="00CE69B2" w:rsidP="00CE69B2">
      <w:r w:rsidRPr="00CE69B2">
        <w:t>4. (  )</w:t>
      </w:r>
      <w:r w:rsidRPr="00CE69B2">
        <w:tab/>
        <w:t xml:space="preserve">İlgili büyükşehir belediyesinin bütçesinden </w:t>
      </w:r>
      <w:r w:rsidRPr="00CE69B2">
        <w:tab/>
        <w:t>(oranı: %..........)</w:t>
      </w:r>
    </w:p>
    <w:p w14:paraId="6366ADE6" w14:textId="77777777" w:rsidR="00CE69B2" w:rsidRDefault="00CE69B2" w:rsidP="00CE69B2">
      <w:r w:rsidRPr="00CE69B2">
        <w:t>5. (  )</w:t>
      </w:r>
      <w:r w:rsidRPr="00CE69B2">
        <w:tab/>
        <w:t xml:space="preserve">Diğer kamu kurumlarının bütçesinden </w:t>
      </w:r>
      <w:r w:rsidRPr="00CE69B2">
        <w:tab/>
        <w:t xml:space="preserve">  </w:t>
      </w:r>
      <w:r w:rsidRPr="00CE69B2">
        <w:tab/>
        <w:t>(oranı: %..........)</w:t>
      </w:r>
    </w:p>
    <w:p w14:paraId="18FA9006" w14:textId="77777777" w:rsidR="00D2665C" w:rsidRPr="00CE69B2" w:rsidRDefault="00D2665C" w:rsidP="00CE69B2"/>
    <w:p w14:paraId="752A3AE0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t xml:space="preserve">13. PROJE FİNANSMANINDA ALTERNATİF KAYNAKLARDAN (SPONSORLUK, KREDİ TEMİNİ, YURT İÇİ-DIŞI FONLAR, HİBE VE BAĞIŞLAR, GÖNÜLLÜ KATILIM VB.) NE ÖLÇÜDE YARARLANILDIĞI </w:t>
      </w:r>
    </w:p>
    <w:p w14:paraId="702199E9" w14:textId="77777777" w:rsidR="00CE69B2" w:rsidRDefault="00CE69B2" w:rsidP="00CE69B2">
      <w:pPr>
        <w:rPr>
          <w:u w:val="single"/>
        </w:rPr>
      </w:pPr>
      <w:r w:rsidRPr="00CE69B2">
        <w:rPr>
          <w:u w:val="single"/>
        </w:rPr>
        <w:t>(300 kelimeyi aşmayacak şekilde yazınız.)</w:t>
      </w:r>
    </w:p>
    <w:p w14:paraId="56F5C843" w14:textId="77777777" w:rsidR="00D2665C" w:rsidRDefault="00D2665C" w:rsidP="00CE69B2">
      <w:pPr>
        <w:rPr>
          <w:u w:val="single"/>
        </w:rPr>
      </w:pPr>
    </w:p>
    <w:p w14:paraId="4FCCA51E" w14:textId="77777777" w:rsidR="00D2665C" w:rsidRDefault="00D2665C" w:rsidP="00CE69B2">
      <w:pPr>
        <w:rPr>
          <w:u w:val="single"/>
        </w:rPr>
      </w:pPr>
    </w:p>
    <w:p w14:paraId="5E438F77" w14:textId="77777777" w:rsidR="00D2665C" w:rsidRDefault="00D2665C" w:rsidP="00CE69B2">
      <w:pPr>
        <w:rPr>
          <w:u w:val="single"/>
        </w:rPr>
      </w:pPr>
    </w:p>
    <w:p w14:paraId="1AB8BC97" w14:textId="77777777" w:rsidR="00D2665C" w:rsidRDefault="00D2665C" w:rsidP="00CE69B2">
      <w:pPr>
        <w:rPr>
          <w:u w:val="single"/>
        </w:rPr>
      </w:pPr>
    </w:p>
    <w:p w14:paraId="5794EAAB" w14:textId="77777777" w:rsidR="00D2665C" w:rsidRDefault="00D2665C" w:rsidP="00CE69B2">
      <w:pPr>
        <w:rPr>
          <w:u w:val="single"/>
        </w:rPr>
      </w:pPr>
    </w:p>
    <w:p w14:paraId="7D362B57" w14:textId="77777777" w:rsidR="00D2665C" w:rsidRPr="00CE69B2" w:rsidRDefault="00D2665C" w:rsidP="00CE69B2">
      <w:pPr>
        <w:rPr>
          <w:u w:val="single"/>
        </w:rPr>
      </w:pPr>
    </w:p>
    <w:p w14:paraId="541A6745" w14:textId="77777777" w:rsidR="00CE69B2" w:rsidRPr="00CE69B2" w:rsidRDefault="00CE69B2" w:rsidP="00CE69B2">
      <w:pPr>
        <w:rPr>
          <w:b/>
        </w:rPr>
      </w:pPr>
      <w:r w:rsidRPr="00CE69B2">
        <w:rPr>
          <w:b/>
        </w:rPr>
        <w:lastRenderedPageBreak/>
        <w:t xml:space="preserve"> PROJE İRTİBAT BİLGİLERİ</w:t>
      </w:r>
    </w:p>
    <w:p w14:paraId="13F8A400" w14:textId="77777777" w:rsidR="00CE69B2" w:rsidRPr="00CE69B2" w:rsidRDefault="00CE69B2" w:rsidP="00CE69B2">
      <w:pPr>
        <w:rPr>
          <w:b/>
        </w:rPr>
      </w:pPr>
    </w:p>
    <w:tbl>
      <w:tblPr>
        <w:tblW w:w="9879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70"/>
        <w:gridCol w:w="2646"/>
      </w:tblGrid>
      <w:tr w:rsidR="00CE69B2" w:rsidRPr="00CE69B2" w14:paraId="6EEDEA38" w14:textId="77777777" w:rsidTr="000E5070">
        <w:trPr>
          <w:trHeight w:val="768"/>
        </w:trPr>
        <w:tc>
          <w:tcPr>
            <w:tcW w:w="9879" w:type="dxa"/>
            <w:gridSpan w:val="2"/>
            <w:vAlign w:val="center"/>
          </w:tcPr>
          <w:p w14:paraId="44B856FC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AKDENİZ BELEDİYECİLİK PROJE YARIŞMASI</w:t>
            </w:r>
          </w:p>
        </w:tc>
      </w:tr>
      <w:tr w:rsidR="00CE69B2" w:rsidRPr="00CE69B2" w14:paraId="6A0FD2BB" w14:textId="77777777" w:rsidTr="000E5070">
        <w:trPr>
          <w:trHeight w:val="567"/>
        </w:trPr>
        <w:tc>
          <w:tcPr>
            <w:tcW w:w="7004" w:type="dxa"/>
            <w:vAlign w:val="center"/>
          </w:tcPr>
          <w:p w14:paraId="383F5D08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İrtibat Kişisi:</w:t>
            </w:r>
          </w:p>
          <w:p w14:paraId="71E0CAF4" w14:textId="77777777" w:rsidR="00CE69B2" w:rsidRPr="00CE69B2" w:rsidRDefault="00CE69B2" w:rsidP="00CE69B2">
            <w:pPr>
              <w:rPr>
                <w:b/>
                <w:i/>
              </w:rPr>
            </w:pPr>
            <w:r w:rsidRPr="00CE69B2">
              <w:rPr>
                <w:b/>
                <w:i/>
              </w:rPr>
              <w:t>(Proje Koordinatörü)</w:t>
            </w:r>
          </w:p>
        </w:tc>
        <w:tc>
          <w:tcPr>
            <w:tcW w:w="2875" w:type="dxa"/>
            <w:vAlign w:val="center"/>
          </w:tcPr>
          <w:p w14:paraId="57D6E4AE" w14:textId="77777777" w:rsidR="00CE69B2" w:rsidRPr="00CE69B2" w:rsidRDefault="00CE69B2" w:rsidP="00CE69B2"/>
        </w:tc>
      </w:tr>
      <w:tr w:rsidR="00CE69B2" w:rsidRPr="00CE69B2" w14:paraId="7B5F18C7" w14:textId="77777777" w:rsidTr="000E5070">
        <w:trPr>
          <w:trHeight w:val="567"/>
        </w:trPr>
        <w:tc>
          <w:tcPr>
            <w:tcW w:w="7004" w:type="dxa"/>
            <w:vAlign w:val="center"/>
          </w:tcPr>
          <w:p w14:paraId="7C1442DF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Ünvanı:</w:t>
            </w:r>
          </w:p>
        </w:tc>
        <w:tc>
          <w:tcPr>
            <w:tcW w:w="2875" w:type="dxa"/>
            <w:vAlign w:val="center"/>
          </w:tcPr>
          <w:p w14:paraId="30565747" w14:textId="77777777" w:rsidR="00CE69B2" w:rsidRPr="00CE69B2" w:rsidRDefault="00CE69B2" w:rsidP="00CE69B2"/>
        </w:tc>
      </w:tr>
      <w:tr w:rsidR="00CE69B2" w:rsidRPr="00CE69B2" w14:paraId="7665E72B" w14:textId="77777777" w:rsidTr="000E5070">
        <w:trPr>
          <w:trHeight w:val="567"/>
        </w:trPr>
        <w:tc>
          <w:tcPr>
            <w:tcW w:w="7004" w:type="dxa"/>
            <w:vAlign w:val="center"/>
          </w:tcPr>
          <w:p w14:paraId="0A469045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İş Telefonu:</w:t>
            </w:r>
          </w:p>
        </w:tc>
        <w:tc>
          <w:tcPr>
            <w:tcW w:w="2875" w:type="dxa"/>
            <w:vAlign w:val="center"/>
          </w:tcPr>
          <w:p w14:paraId="501951DA" w14:textId="77777777" w:rsidR="00CE69B2" w:rsidRPr="00CE69B2" w:rsidRDefault="00CE69B2" w:rsidP="00CE69B2"/>
        </w:tc>
      </w:tr>
      <w:tr w:rsidR="00CE69B2" w:rsidRPr="00CE69B2" w14:paraId="5676703F" w14:textId="77777777" w:rsidTr="000E5070">
        <w:trPr>
          <w:trHeight w:val="567"/>
        </w:trPr>
        <w:tc>
          <w:tcPr>
            <w:tcW w:w="7004" w:type="dxa"/>
            <w:vAlign w:val="center"/>
          </w:tcPr>
          <w:p w14:paraId="3E6247B2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Cep Telefonu:</w:t>
            </w:r>
          </w:p>
        </w:tc>
        <w:tc>
          <w:tcPr>
            <w:tcW w:w="2875" w:type="dxa"/>
            <w:vAlign w:val="center"/>
          </w:tcPr>
          <w:p w14:paraId="5B6540DE" w14:textId="77777777" w:rsidR="00CE69B2" w:rsidRPr="00CE69B2" w:rsidRDefault="00CE69B2" w:rsidP="00CE69B2"/>
        </w:tc>
      </w:tr>
      <w:tr w:rsidR="00CE69B2" w:rsidRPr="00CE69B2" w14:paraId="4AFBFC19" w14:textId="77777777" w:rsidTr="000E5070">
        <w:trPr>
          <w:trHeight w:val="567"/>
        </w:trPr>
        <w:tc>
          <w:tcPr>
            <w:tcW w:w="7004" w:type="dxa"/>
            <w:tcBorders>
              <w:bottom w:val="single" w:sz="6" w:space="0" w:color="auto"/>
            </w:tcBorders>
            <w:vAlign w:val="center"/>
          </w:tcPr>
          <w:p w14:paraId="18BCF46F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Faks Numarası:</w:t>
            </w:r>
          </w:p>
        </w:tc>
        <w:tc>
          <w:tcPr>
            <w:tcW w:w="2875" w:type="dxa"/>
            <w:tcBorders>
              <w:bottom w:val="single" w:sz="6" w:space="0" w:color="auto"/>
            </w:tcBorders>
            <w:vAlign w:val="center"/>
          </w:tcPr>
          <w:p w14:paraId="23FA0E1C" w14:textId="77777777" w:rsidR="00CE69B2" w:rsidRPr="00CE69B2" w:rsidRDefault="00CE69B2" w:rsidP="00CE69B2"/>
        </w:tc>
      </w:tr>
      <w:tr w:rsidR="00CE69B2" w:rsidRPr="00CE69B2" w14:paraId="6F4EB70E" w14:textId="77777777" w:rsidTr="000E5070">
        <w:trPr>
          <w:trHeight w:val="567"/>
        </w:trPr>
        <w:tc>
          <w:tcPr>
            <w:tcW w:w="700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0032033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E-Posta Adresi:</w:t>
            </w:r>
          </w:p>
        </w:tc>
        <w:tc>
          <w:tcPr>
            <w:tcW w:w="287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2F72B8E" w14:textId="77777777" w:rsidR="00CE69B2" w:rsidRPr="00CE69B2" w:rsidRDefault="00CE69B2" w:rsidP="00CE69B2"/>
        </w:tc>
      </w:tr>
      <w:tr w:rsidR="00CE69B2" w:rsidRPr="00CE69B2" w14:paraId="45AAA5F4" w14:textId="77777777" w:rsidTr="000E5070">
        <w:trPr>
          <w:trHeight w:val="567"/>
        </w:trPr>
        <w:tc>
          <w:tcPr>
            <w:tcW w:w="9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D19770" w14:textId="77777777" w:rsidR="00CE69B2" w:rsidRPr="00CE69B2" w:rsidRDefault="00CE69B2" w:rsidP="00CE69B2">
            <w:pPr>
              <w:rPr>
                <w:b/>
              </w:rPr>
            </w:pPr>
          </w:p>
          <w:p w14:paraId="38AB6733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b/>
              </w:rPr>
              <w:t>PROJE ONAYLAYAN BİLGİLERİ</w:t>
            </w:r>
          </w:p>
          <w:p w14:paraId="22A2DC42" w14:textId="77777777" w:rsidR="00CE69B2" w:rsidRPr="00CE69B2" w:rsidRDefault="00CE69B2" w:rsidP="00CE69B2">
            <w:pPr>
              <w:rPr>
                <w:b/>
              </w:rPr>
            </w:pPr>
            <w:r w:rsidRPr="00CE69B2">
              <w:rPr>
                <w:i/>
              </w:rPr>
              <w:t xml:space="preserve">Bu kısım, yarışma katılımcısı belediyenin </w:t>
            </w:r>
            <w:r w:rsidRPr="00CE69B2">
              <w:rPr>
                <w:b/>
                <w:i/>
              </w:rPr>
              <w:t>belediye başkanı, belediye başkan yardımcısı</w:t>
            </w:r>
            <w:r w:rsidRPr="00CE69B2">
              <w:rPr>
                <w:i/>
              </w:rPr>
              <w:t xml:space="preserve"> veya </w:t>
            </w:r>
            <w:r w:rsidRPr="00CE69B2">
              <w:rPr>
                <w:b/>
                <w:i/>
              </w:rPr>
              <w:t>daire başkanı</w:t>
            </w:r>
            <w:r w:rsidRPr="00CE69B2">
              <w:rPr>
                <w:i/>
              </w:rPr>
              <w:t xml:space="preserve">; yarışma katılımcısı iştirakin </w:t>
            </w:r>
            <w:r w:rsidRPr="00CE69B2">
              <w:rPr>
                <w:b/>
                <w:i/>
              </w:rPr>
              <w:t>genel müdür</w:t>
            </w:r>
            <w:r w:rsidRPr="00CE69B2">
              <w:rPr>
                <w:i/>
              </w:rPr>
              <w:t xml:space="preserve"> veya </w:t>
            </w:r>
            <w:r w:rsidRPr="00CE69B2">
              <w:rPr>
                <w:b/>
                <w:i/>
              </w:rPr>
              <w:t>genel müdür yardımcısı</w:t>
            </w:r>
            <w:r w:rsidRPr="00CE69B2">
              <w:rPr>
                <w:i/>
              </w:rPr>
              <w:t xml:space="preserve"> tarafından imzalanıp mühürlenecektir.</w:t>
            </w:r>
          </w:p>
          <w:tbl>
            <w:tblPr>
              <w:tblW w:w="96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77"/>
              <w:gridCol w:w="7413"/>
            </w:tblGrid>
            <w:tr w:rsidR="00CE69B2" w:rsidRPr="00CE69B2" w14:paraId="5F07CAD0" w14:textId="77777777" w:rsidTr="000E5070">
              <w:trPr>
                <w:trHeight w:val="443"/>
              </w:trPr>
              <w:tc>
                <w:tcPr>
                  <w:tcW w:w="9690" w:type="dxa"/>
                  <w:gridSpan w:val="2"/>
                  <w:vAlign w:val="center"/>
                </w:tcPr>
                <w:p w14:paraId="5CE88373" w14:textId="77777777" w:rsidR="00CE69B2" w:rsidRPr="00CE69B2" w:rsidRDefault="00CE69B2" w:rsidP="00CE69B2">
                  <w:pPr>
                    <w:rPr>
                      <w:b/>
                    </w:rPr>
                  </w:pPr>
                  <w:r w:rsidRPr="00CE69B2">
                    <w:rPr>
                      <w:b/>
                    </w:rPr>
                    <w:t>AKDENİZ BELEDİYECİLİK PROJE YARIŞMASI</w:t>
                  </w:r>
                </w:p>
              </w:tc>
            </w:tr>
            <w:tr w:rsidR="00CE69B2" w:rsidRPr="00CE69B2" w14:paraId="0F8B4C67" w14:textId="77777777" w:rsidTr="000E5070">
              <w:trPr>
                <w:trHeight w:val="310"/>
              </w:trPr>
              <w:tc>
                <w:tcPr>
                  <w:tcW w:w="2277" w:type="dxa"/>
                  <w:vAlign w:val="center"/>
                </w:tcPr>
                <w:p w14:paraId="48FC66F4" w14:textId="77777777" w:rsidR="00CE69B2" w:rsidRPr="00CE69B2" w:rsidRDefault="00CE69B2" w:rsidP="00CE69B2">
                  <w:pPr>
                    <w:rPr>
                      <w:b/>
                    </w:rPr>
                  </w:pPr>
                  <w:r w:rsidRPr="00CE69B2">
                    <w:rPr>
                      <w:b/>
                    </w:rPr>
                    <w:t>Adı Soyadı:</w:t>
                  </w:r>
                </w:p>
              </w:tc>
              <w:tc>
                <w:tcPr>
                  <w:tcW w:w="7413" w:type="dxa"/>
                  <w:vAlign w:val="center"/>
                </w:tcPr>
                <w:p w14:paraId="16066CDE" w14:textId="77777777" w:rsidR="00CE69B2" w:rsidRPr="00CE69B2" w:rsidRDefault="00CE69B2" w:rsidP="00CE69B2"/>
              </w:tc>
            </w:tr>
            <w:tr w:rsidR="00CE69B2" w:rsidRPr="00CE69B2" w14:paraId="0793C200" w14:textId="77777777" w:rsidTr="000E5070">
              <w:trPr>
                <w:trHeight w:val="310"/>
              </w:trPr>
              <w:tc>
                <w:tcPr>
                  <w:tcW w:w="2277" w:type="dxa"/>
                  <w:vAlign w:val="center"/>
                </w:tcPr>
                <w:p w14:paraId="6DFED765" w14:textId="77777777" w:rsidR="00CE69B2" w:rsidRPr="00CE69B2" w:rsidRDefault="00CE69B2" w:rsidP="00CE69B2">
                  <w:pPr>
                    <w:rPr>
                      <w:b/>
                    </w:rPr>
                  </w:pPr>
                  <w:r w:rsidRPr="00CE69B2">
                    <w:rPr>
                      <w:b/>
                    </w:rPr>
                    <w:t>Ünvanı:</w:t>
                  </w:r>
                </w:p>
              </w:tc>
              <w:tc>
                <w:tcPr>
                  <w:tcW w:w="7413" w:type="dxa"/>
                  <w:vAlign w:val="center"/>
                </w:tcPr>
                <w:p w14:paraId="649A1E92" w14:textId="77777777" w:rsidR="00CE69B2" w:rsidRPr="00CE69B2" w:rsidRDefault="00CE69B2" w:rsidP="00CE69B2"/>
              </w:tc>
            </w:tr>
            <w:tr w:rsidR="00CE69B2" w:rsidRPr="00CE69B2" w14:paraId="28F4A19F" w14:textId="77777777" w:rsidTr="000E5070">
              <w:trPr>
                <w:trHeight w:val="1272"/>
              </w:trPr>
              <w:tc>
                <w:tcPr>
                  <w:tcW w:w="9690" w:type="dxa"/>
                  <w:gridSpan w:val="2"/>
                </w:tcPr>
                <w:p w14:paraId="4A86303F" w14:textId="77777777" w:rsidR="00CE69B2" w:rsidRPr="00CE69B2" w:rsidRDefault="00CE69B2" w:rsidP="00CE69B2">
                  <w:pPr>
                    <w:rPr>
                      <w:b/>
                    </w:rPr>
                  </w:pPr>
                </w:p>
                <w:p w14:paraId="18F5CE36" w14:textId="77777777" w:rsidR="00CE69B2" w:rsidRPr="00CE69B2" w:rsidRDefault="00CE69B2" w:rsidP="00CE69B2">
                  <w:pPr>
                    <w:rPr>
                      <w:b/>
                    </w:rPr>
                  </w:pPr>
                  <w:r w:rsidRPr="00CE69B2">
                    <w:rPr>
                      <w:b/>
                    </w:rPr>
                    <w:t>İmza - Mühür:</w:t>
                  </w:r>
                </w:p>
              </w:tc>
            </w:tr>
          </w:tbl>
          <w:p w14:paraId="4BE9067C" w14:textId="77777777" w:rsidR="00CE69B2" w:rsidRPr="00CE69B2" w:rsidRDefault="00CE69B2" w:rsidP="00CE69B2">
            <w:pPr>
              <w:rPr>
                <w:b/>
              </w:rPr>
            </w:pPr>
          </w:p>
        </w:tc>
      </w:tr>
    </w:tbl>
    <w:p w14:paraId="3EAD527D" w14:textId="77777777" w:rsidR="00D11046" w:rsidRDefault="00D11046" w:rsidP="00CE69B2">
      <w:pPr>
        <w:spacing w:after="0"/>
        <w:ind w:left="-1701" w:right="964"/>
      </w:pPr>
    </w:p>
    <w:sectPr w:rsidR="00D11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31FA"/>
    <w:multiLevelType w:val="hybridMultilevel"/>
    <w:tmpl w:val="9616752C"/>
    <w:lvl w:ilvl="0" w:tplc="82986C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1427D"/>
    <w:multiLevelType w:val="hybridMultilevel"/>
    <w:tmpl w:val="5506614E"/>
    <w:lvl w:ilvl="0" w:tplc="99AE1F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8850F18C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CC5F82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4F5858E6">
      <w:start w:val="300"/>
      <w:numFmt w:val="decimal"/>
      <w:lvlText w:val="(%5"/>
      <w:lvlJc w:val="left"/>
      <w:pPr>
        <w:ind w:left="3675" w:hanging="435"/>
      </w:pPr>
      <w:rPr>
        <w:rFonts w:hint="default"/>
        <w:b w:val="0"/>
        <w:u w:val="single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C65AAF"/>
    <w:multiLevelType w:val="multilevel"/>
    <w:tmpl w:val="4750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4263890">
    <w:abstractNumId w:val="1"/>
  </w:num>
  <w:num w:numId="2" w16cid:durableId="594091256">
    <w:abstractNumId w:val="0"/>
  </w:num>
  <w:num w:numId="3" w16cid:durableId="1287617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B2"/>
    <w:rsid w:val="00506BBB"/>
    <w:rsid w:val="006070E6"/>
    <w:rsid w:val="00B118D2"/>
    <w:rsid w:val="00CB79F4"/>
    <w:rsid w:val="00CE69B2"/>
    <w:rsid w:val="00D11046"/>
    <w:rsid w:val="00D2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86D7"/>
  <w15:chartTrackingRefBased/>
  <w15:docId w15:val="{0C573DCB-BE3F-4837-B930-CCF00C29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Belediyeler Birligi</dc:creator>
  <cp:keywords/>
  <dc:description/>
  <cp:lastModifiedBy>Belediyeler Birligi</cp:lastModifiedBy>
  <cp:revision>4</cp:revision>
  <dcterms:created xsi:type="dcterms:W3CDTF">2024-08-07T12:21:00Z</dcterms:created>
  <dcterms:modified xsi:type="dcterms:W3CDTF">2026-06-29T12:34:00Z</dcterms:modified>
</cp:coreProperties>
</file>